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Fraud by guest or custom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1 (AMD). PL 1975, c. 499, §§54-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1. Fraud by guest or custo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Fraud by guest or custom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701. FRAUD BY GUEST OR CUSTO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