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Register of true name;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Register of true name;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Register of true name;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§2802. REGISTER OF TRUE NAME;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