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Incompetency; hearing; license revocations; temporary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§3208. Incompetency; hearing; license revocations; temporary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Incompetency; hearing; license revocations; temporary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§3208. INCOMPETENCY; HEARING; LICENSE REVOCATIONS; TEMPORARY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