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Apportionment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§A54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§3256. Apportionment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Apportionment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§3256. APPORTIONMENT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