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3353</w:t>
        <w:t xml:space="preserve">.  </w:t>
      </w:r>
      <w:r>
        <w:rPr>
          <w:b/>
        </w:rPr>
        <w:t xml:space="preserve">Notice before entry on 3rd party premises;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§3353. Notice before entry on 3rd party premises;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§3353. Notice before entry on 3rd party premises;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§3353. NOTICE BEFORE ENTRY ON 3RD PARTY PREMISES;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