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Improved lands; exemption from maintenance while lands lie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Improved lands; exemption from maintenance while lands lie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Improved lands; exemption from maintenance while lands lie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§3403. IMPROVED LANDS; EXEMPTION FROM MAINTENANCE WHILE LANDS LIE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