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Employment of nurses;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Employment of nurses;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§3551. EMPLOYMENT OF NURSES;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