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Survey of lumber before delivery; pine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 Survey of lumber before delivery; pine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Survey of lumber before delivery; pine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§3652. SURVEY OF LUMBER BEFORE DELIVERY; PINE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