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§3655. Clapboards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Clapboards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§3655. CLAPBOARDS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