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Dimension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§3706. Dimension of shingles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Dimension of shingles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§3706. DIMENSION OF SHINGLES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