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7. Dimension of bu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Dimension of bund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7. DIMENSION OF BU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