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8. Sa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Sa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8. SA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