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Public reserved lands and location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§4151. PUBLIC RESERVED LANDS AND LOCATION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