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§4156. Location on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Location on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§4156. LOCATION ON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