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§4158. Subdivided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Subdivided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§4158. SUBDIVIDED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