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Location by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§4159. Location by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Location by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§4159. LOCATION BY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