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4161</w:t>
        <w:t xml:space="preserve">.  </w:t>
      </w:r>
      <w:r>
        <w:rPr>
          <w:b/>
        </w:rPr>
        <w:t xml:space="preserve">Report of committee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628, §12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§4161. Report of committee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§4161. Report of committee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§4161. REPORT OF COMMITTEE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