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4258</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§4258.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§4258.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§4258.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