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Failure to pay for permit; fees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§4456. Failure to pay for permit; fees of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Failure to pay for permit; fees of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§4456. FAILURE TO PAY FOR PERMIT; FEES OF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