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Community and rural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§3 (NEW).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§4505. Community and rural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Community and rural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§4505. COMMUNITY AND RURAL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