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4514</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§4514. Bylaws;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§4514. Bylaws;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§4514. BYLAWS;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