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4556</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§4556.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§4556.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§4556.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