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01. Creation of city and tow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Creation of city and tow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1. CREATION OF CITY AND TOW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