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22. Construc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Construc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2. CONSTRUC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