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D</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70-D. Maine Overboard Discharg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D. Maine Overboard Discharg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0-D. MAINE OVERBOARD DISCHARG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