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§4802. Creation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§4802. Creation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§4802. CREATION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