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3</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803.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3.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03.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