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Preparation and approval of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§§3-6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§4806. Preparation and approval of renewal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Preparation and approval of renewal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§4806. PREPARATION AND APPROVAL OF RENEWAL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