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§4809. Authorization to issue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§4809. Authorization to issue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§4809. AUTHORIZATION TO ISSUE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