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§4813. Exemption from taxes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§4813. Exemption from taxes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§4813. EXEMPTION FROM TAXES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