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4983</w:t>
        <w:t xml:space="preserve">.  </w:t>
      </w:r>
      <w:r>
        <w:rPr>
          <w:b/>
        </w:rPr>
        <w:t xml:space="preserve">Exempt from taxation; fuel tax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§4983. Exempt from taxation; fuel tax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§4983. Exempt from taxation; fuel tax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§4983. EXEMPT FROM TAXATION; FUEL TAX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