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4988</w:t>
        <w:t xml:space="preserve">.  </w:t>
      </w:r>
      <w:r>
        <w:rPr>
          <w:b/>
        </w:rPr>
        <w:t xml:space="preserve">Eminent domain;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§4988. Eminent domain;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§4988. Eminent domain;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§4988. EMINENT DOMAIN;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