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§4991. Utilization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§4991. Utilization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§4991. UTILIZATION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