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4995</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§4995.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§4995.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§4995.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