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5051-A</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98, §3 (NEW). PL 1987, c. 405, §§37,38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§5051-A. Deposit or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§5051-A. Deposit or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§5051-A. DEPOSIT OR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