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w:t>
        <w:t xml:space="preserve">.  </w:t>
      </w:r>
      <w:r>
        <w:rPr>
          <w:b/>
        </w:rPr>
        <w:t xml:space="preserve">Celebrations and commemorations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§5107. Celebrations and commemorations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 Celebrations and commemorations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§5107. CELEBRATIONS AND COMMEMORATIONS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