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§5307. Loans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§5307. Loans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§5307. LOANS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