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§5310. Voluntary compromise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Voluntary compromise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§5310. VOLUNTARY COMPROMISE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