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§5357. Election by plurality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§5357. Election by plurality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§5357. ELECTION BY PLURALITY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