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5402</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§5402.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§5402.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§5402.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