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8</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3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08. Officers' names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8. Officers' names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8. OFFICERS' NAMES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