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5623</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§B3 (NEW). 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§5623. Land taken for parks, squares, open areas, public libraries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§5623. Land taken for parks, squares, open areas, public libraries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§5623. LAND TAKEN FOR PARKS, SQUARES, OPEN AREAS, PUBLIC LIBRARIES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