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§5701. Debts of towns and school districts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Debts of towns and school districts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§5701. DEBTS OF TOWNS AND SCHOOL DISTRICTS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