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§1032. Transfer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Transfer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§1032. TRANSFER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