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§1364. Interim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Interim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§1364. INTERIM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