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Dissolution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§309. Dissolution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Dissolution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§309. DISSOLUTION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