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Suspension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§U25 (AMD). PL 1999, c. 638, §§10-12 (AMD). PL 2003, c. 631,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§408. Suspension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Suspension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§408. SUSPENSION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