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Service of process upon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§409. Service of process upon domestic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Service of process upon domestic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§409. SERVICE OF PROCESS UPON DOMESTIC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