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 General powers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General powers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§443. GENERAL POWERS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