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Interim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 Interim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Interim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§461. INTERIM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